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horzAnchor="margin" w:tblpY="-405"/>
        <w:tblW w:w="9557" w:type="dxa"/>
        <w:tblCellMar>
          <w:left w:w="70" w:type="dxa"/>
          <w:right w:w="70" w:type="dxa"/>
        </w:tblCellMar>
        <w:tblLook w:val="04A0"/>
      </w:tblPr>
      <w:tblGrid>
        <w:gridCol w:w="618"/>
        <w:gridCol w:w="301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92"/>
        <w:gridCol w:w="556"/>
      </w:tblGrid>
      <w:tr w:rsidR="00B73D1C" w:rsidRPr="00B73D1C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3D1C" w:rsidRPr="00B73D1C" w:rsidRDefault="00B73D1C" w:rsidP="00E7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QUADRO DI SINTESI per la regist</w:t>
            </w:r>
            <w:r w:rsidR="00E726C6">
              <w:rPr>
                <w:rFonts w:ascii="Calibri" w:eastAsia="Times New Roman" w:hAnsi="Calibri" w:cs="Times New Roman"/>
                <w:color w:val="000000"/>
                <w:lang w:eastAsia="it-IT"/>
              </w:rPr>
              <w:t>razione dei voti VALUTAZIONE 1</w:t>
            </w: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                                               QUADRIMESTRE</w:t>
            </w:r>
          </w:p>
        </w:tc>
      </w:tr>
      <w:tr w:rsidR="00B73D1C" w:rsidRPr="00B73D1C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9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73D1C" w:rsidRPr="00B73D1C">
        <w:trPr>
          <w:trHeight w:val="2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4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E726C6" w:rsidP="0004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CLASSE: </w:t>
            </w:r>
            <w:r w:rsidR="0004264A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73D1C" w:rsidRPr="00B73D1C">
        <w:trPr>
          <w:trHeight w:val="28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042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ANNO SCOLASTICO </w:t>
            </w:r>
            <w:r w:rsidR="0004264A">
              <w:rPr>
                <w:rFonts w:ascii="Calibri" w:eastAsia="Times New Roman" w:hAnsi="Calibri" w:cs="Times New Roman"/>
                <w:color w:val="000000"/>
                <w:lang w:eastAsia="it-IT"/>
              </w:rPr>
              <w:t>20__/20__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73D1C" w:rsidRPr="00B73D1C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73D1C" w:rsidRPr="00B73D1C">
        <w:trPr>
          <w:trHeight w:val="2235"/>
        </w:trPr>
        <w:tc>
          <w:tcPr>
            <w:tcW w:w="362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73D1C" w:rsidRPr="00B73D1C" w:rsidRDefault="00EE56B9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asella di testo 4" o:spid="_x0000_s1026" type="#_x0000_t202" style="position:absolute;margin-left:81pt;margin-top:6.75pt;width:60.75pt;height:19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UtFgIAAHoEAAAOAAAAZHJzL2Uyb0RvYy54bWysVMluGzEMvRfoPwi6N2O7SZMaHgeog/RS&#10;NEXSfoCsoWyhkqhKjGf896U0XrqcUvSi0UI+8j2Ss7gdvBM7SNliaOX0YiIFBI2dDZtWfvt6/+ZG&#10;ikwqdMphgFbuIcvb5etXiz7OYYZbdB0kwSAhz/vYyi1RnDdN1lvwKl9ghMCPBpNXxMe0abqkekb3&#10;rplNJu+aHlMXE2rImW/vxke5rPjGgKYHYzKQcK3k3Kiuqa7rsjbLhZpvkopbqw9pqH/IwisbOOgJ&#10;6k6REs/J/gXlrU6Y0dCFRt+gMVZD5cBsppM/2DxtVYTKhcXJ8SRT/n+w+vPuSxK2a+WlFEF5LtFK&#10;ZXBOic4KgkwoLotKfcxzNn6KbE7DBxy42sf7zJeF/GCSL1+mJfid9d6fNIaBhObL6+vp1exKCs1P&#10;s7c3U94zenN2jinTR0AvyqaViUtYlVW7T5lG06NJiZXR2e7eOlcPpW1g5ZLYKS64o5oig/9m5YLo&#10;W/l+TMNH5p7DpsYIWJDGIC5wWoX1yK7uaO+gxHHhEQyrVkmOgdNmXeKOrcW9z+SPDcbxq0MxNIz/&#10;Qt+DS/GG2tEv9D851fgY6OTvbcBUidd5OwvXfT8KZ0b7oxSjAEULGtbDoS3W2O25K/gvQA+8GIcs&#10;r3Y2StHzZLG8P55VAikSuRWOg6iC3iKLRbX6BZAbvPbBYRjLBP16rhmcfxnLnwAAAP//AwBQSwME&#10;FAAGAAgAAAAhACi1p/bgAAAACQEAAA8AAABkcnMvZG93bnJldi54bWxMj0FLw0AQhe+C/2EZwYvY&#10;jZGUJs2mFEEPHsS0Ujxus9MkmJ0N2U0b++udnurtPebx5nv5arKdOOLgW0cKnmYRCKTKmZZqBV/b&#10;18cFCB80Gd05QgW/6GFV3N7kOjPuRCUeN6EWXEI+0wqaEPpMSl81aLWfuR6Jbwc3WB3YDrU0gz5x&#10;ue1kHEVzaXVL/KHRPb40WP1sRqvg4Ttdp7rF7Xu8S3fl+XMsz28fSt3fTesliIBTuIbhgs/oUDDT&#10;3o1kvOjYz2PeElg8JyA4EC8uYq8giROQRS7/Lyj+AAAA//8DAFBLAQItABQABgAIAAAAIQC2gziS&#10;/gAAAOEBAAATAAAAAAAAAAAAAAAAAAAAAABbQ29udGVudF9UeXBlc10ueG1sUEsBAi0AFAAGAAgA&#10;AAAhADj9If/WAAAAlAEAAAsAAAAAAAAAAAAAAAAALwEAAF9yZWxzLy5yZWxzUEsBAi0AFAAGAAgA&#10;AAAhAL77xS0WAgAAegQAAA4AAAAAAAAAAAAAAAAALgIAAGRycy9lMm9Eb2MueG1sUEsBAi0AFAAG&#10;AAgAAAAhACi1p/bgAAAACQEAAA8AAAAAAAAAAAAAAAAAcAQAAGRycy9kb3ducmV2LnhtbFBLBQYA&#10;AAAABAAEAPMAAAB9BQAAAAA=&#10;" fillcolor="white [3201]" stroked="f">
                  <v:textbox style="mso-next-textbox:#Casella di testo 4">
                    <w:txbxContent>
                      <w:p w:rsidR="00B73D1C" w:rsidRDefault="00B73D1C" w:rsidP="00B73D1C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Discipline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pict>
                <v:shape id="Casella di testo 1" o:spid="_x0000_s1027" type="#_x0000_t202" style="position:absolute;margin-left:46.5pt;margin-top:80.25pt;width:45pt;height:23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hBFwIAAIEEAAAOAAAAZHJzL2Uyb0RvYy54bWysVE2P2yAQvVfqf0DcGzuR0m2tOCs1q+2l&#10;6lbd7Q8geIhRgaHAxs6/74CdpB+nrXrBBmbezHs82NyO1rAjhKjRtXy5qDkDJ7HT7tDyb0/3b95x&#10;FpNwnTDooOUniPx2+/rVZvANrLBH00FgBOJiM/iW9yn5pqqi7MGKuEAPjjYVBisSTcOh6oIYCN2a&#10;alXXb6sBQ+cDSoiRVu+mTb4t+EqBTA9KRUjMtJx6S2UMZdznsdpuRHMIwvdazm2If+jCCu2o6AXq&#10;TiTBnoP+C8pqGTCiSguJtkKltITCgdgs6z/YPPbCQ+FC4kR/kSn+P1j5+fglMN3R2XHmhKUj2okI&#10;xgjWaZYgJmTLrNLgY0PBj57C0/gBx5wxr0dazORHFWz+Ei1G+6T36aIxjIlJWlzfLNc17UjaWr1f&#10;r27WGaW6JvsQ00dAy/JPywMdYVFWHD/FNIWeQ3KtiEZ399qYMsm2gZ0J7CjowE0qLRL4b1HGsaHl&#10;VHtNbVhP3KM7lBoOM9JUxDhqK7Oe2JW/dDKQ6xj3FRSpVkhOhcNhn+tO1iLvE8Wzwah+SciBivBf&#10;mDun5Gwojn5h/iWp1EeXLvlWOwyFeLlvV+G672fh1BR/lmISIGuRxv04+2Z2wR67E5mDHoP0QIMy&#10;SCpLoz1nA10wUvnHswjAWUhmh9N9FE72SJqlYoKMSz4vdpjvZL5Iv85LI9eXY/sTAAD//wMAUEsD&#10;BBQABgAIAAAAIQDc/G4y4QAAAAoBAAAPAAAAZHJzL2Rvd25yZXYueG1sTI/BTsMwEETvSPyDtUhc&#10;ELUJojQhTlUhwYEDatqq6nGbLElEvI5ipw39epwTHHd2NPMmXY6mFSfqXWNZw8NMgSAubNlwpWG3&#10;fbtfgHAeucTWMmn4IQfL7PoqxaS0Z87ptPGVCCHsEtRQe98lUrqiJoNuZjvi8PuyvUEfzr6SZY/n&#10;EG5aGSk1lwYbDg01dvRaU/G9GYyGu0O8irGh7Ue0j/f5ZT3kl/dPrW9vxtULCE+j/zPDhB/QIQtM&#10;Rztw6USrIX4MU3zQ5+oJxGRYTMpRQ6SeFcgslf8nZL8AAAD//wMAUEsBAi0AFAAGAAgAAAAhALaD&#10;OJL+AAAA4QEAABMAAAAAAAAAAAAAAAAAAAAAAFtDb250ZW50X1R5cGVzXS54bWxQSwECLQAUAAYA&#10;CAAAACEAOP0h/9YAAACUAQAACwAAAAAAAAAAAAAAAAAvAQAAX3JlbHMvLnJlbHNQSwECLQAUAAYA&#10;CAAAACEABeRIQRcCAACBBAAADgAAAAAAAAAAAAAAAAAuAgAAZHJzL2Uyb0RvYy54bWxQSwECLQAU&#10;AAYACAAAACEA3PxuMuEAAAAKAQAADwAAAAAAAAAAAAAAAABxBAAAZHJzL2Rvd25yZXYueG1sUEsF&#10;BgAAAAAEAAQA8wAAAH8FAAAAAA==&#10;" fillcolor="white [3201]" stroked="f">
                  <v:textbox style="mso-next-textbox:#Casella di testo 1">
                    <w:txbxContent>
                      <w:p w:rsidR="00B73D1C" w:rsidRDefault="00B73D1C" w:rsidP="00B73D1C">
                        <w:pPr>
                          <w:pStyle w:val="Normale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2"/>
                            <w:szCs w:val="22"/>
                          </w:rPr>
                          <w:t>Alunni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380"/>
            </w:tblGrid>
            <w:tr w:rsidR="00B73D1C" w:rsidRPr="00B73D1C">
              <w:trPr>
                <w:trHeight w:val="2235"/>
                <w:tblCellSpacing w:w="0" w:type="dxa"/>
              </w:trPr>
              <w:tc>
                <w:tcPr>
                  <w:tcW w:w="33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  <w:tl2br w:val="single" w:sz="8" w:space="0" w:color="auto"/>
                  </w:tcBorders>
                  <w:shd w:val="clear" w:color="auto" w:fill="auto"/>
                  <w:noWrap/>
                </w:tcPr>
                <w:p w:rsidR="00B73D1C" w:rsidRPr="00B73D1C" w:rsidRDefault="00B73D1C" w:rsidP="0004264A">
                  <w:pPr>
                    <w:framePr w:hSpace="141" w:wrap="around" w:hAnchor="margin" w:y="-405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  <w:r w:rsidRPr="00B73D1C"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:rsidR="00B73D1C" w:rsidRPr="00B73D1C" w:rsidRDefault="00B73D1C" w:rsidP="00B73D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3521E2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EDUCAZIONE FISICA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B73D1C" w:rsidRPr="00B73D1C" w:rsidRDefault="00B73D1C" w:rsidP="00B73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COMPORTAMENTO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5B1708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2348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5B1708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5B1708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5B1708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9B643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A52BF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9B643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1F5B50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B0EB7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B73D1C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73D1C" w:rsidRPr="00B73D1C" w:rsidRDefault="00B73D1C" w:rsidP="00B73D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3D1C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3D1C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872D2E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2D2E" w:rsidRPr="00B73D1C" w:rsidRDefault="00872D2E" w:rsidP="00872D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72D2E" w:rsidRPr="00B73D1C" w:rsidRDefault="00872D2E" w:rsidP="00872D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2D2E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72D2E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72D2E" w:rsidRPr="00423591" w:rsidRDefault="00872D2E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B0EB7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2139D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2139D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2139D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E726C6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E726C6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E726C6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423591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2139D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2139D" w:rsidRPr="00B73D1C" w:rsidRDefault="00A2139D" w:rsidP="00A213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2139D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2139D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2E28BA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28BA" w:rsidRPr="00B73D1C" w:rsidRDefault="002E28BA" w:rsidP="002E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E28BA" w:rsidRPr="00B73D1C" w:rsidRDefault="002E28BA" w:rsidP="002E2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2E28BA" w:rsidP="006D3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2E28BA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28BA" w:rsidRPr="00B73D1C" w:rsidRDefault="002E28BA" w:rsidP="002E28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E28BA" w:rsidRPr="00B73D1C" w:rsidRDefault="002E28BA" w:rsidP="002E2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07350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827F5B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28BA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28BA" w:rsidRPr="00423591" w:rsidRDefault="0007350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</w:p>
        </w:tc>
      </w:tr>
      <w:tr w:rsidR="00AB0EB7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</w:p>
        </w:tc>
      </w:tr>
      <w:tr w:rsidR="001140CA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1140CA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9D65E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40CA" w:rsidRPr="00423591" w:rsidRDefault="0007350C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AB0EB7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0EB7" w:rsidRPr="00B73D1C" w:rsidRDefault="00AB0EB7" w:rsidP="00AB0E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B0EB7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  <w:r w:rsidRPr="00423591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  <w:t>9</w:t>
            </w:r>
          </w:p>
        </w:tc>
      </w:tr>
      <w:tr w:rsidR="001140CA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40CA" w:rsidRPr="00B73D1C" w:rsidRDefault="001140CA" w:rsidP="001140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140CA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0CA" w:rsidRPr="00423591" w:rsidRDefault="001140CA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F70AD9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F70AD9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F70AD9" w:rsidRPr="00B73D1C">
        <w:trPr>
          <w:trHeight w:val="390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73D1C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AB0EB7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E726C6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E726C6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70AD9" w:rsidRPr="00423591" w:rsidRDefault="00AB0EB7" w:rsidP="00AB0E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70AD9" w:rsidRPr="00423591" w:rsidRDefault="00622F02" w:rsidP="004235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235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  <w:tr w:rsidR="00F70AD9" w:rsidRPr="00B73D1C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0AD9" w:rsidRPr="00B73D1C" w:rsidRDefault="00F70AD9" w:rsidP="00F70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020281" w:rsidRDefault="002E28BA" w:rsidP="00B73D1C">
      <w:pPr>
        <w:spacing w:after="0"/>
      </w:pPr>
      <w:r>
        <w:t>RUVO DI PUGLIA, 06</w:t>
      </w:r>
      <w:r w:rsidR="00B73D1C">
        <w:t>/</w:t>
      </w:r>
      <w:r w:rsidR="004424FE">
        <w:t>02</w:t>
      </w:r>
      <w:r w:rsidR="00B73D1C">
        <w:t>/</w:t>
      </w:r>
      <w:r w:rsidR="00292527">
        <w:t xml:space="preserve">2015         </w:t>
      </w:r>
      <w:r w:rsidR="00B73D1C">
        <w:t xml:space="preserve">                                                                                        I DOCENTI</w:t>
      </w:r>
    </w:p>
    <w:p w:rsidR="001140CA" w:rsidRDefault="001140CA" w:rsidP="0004264A">
      <w:pPr>
        <w:spacing w:after="0" w:line="480" w:lineRule="auto"/>
      </w:pPr>
      <w:r>
        <w:t xml:space="preserve"> </w:t>
      </w:r>
      <w:r w:rsidR="009D65E9">
        <w:t>______________________</w:t>
      </w:r>
    </w:p>
    <w:p w:rsidR="001140CA" w:rsidRDefault="009D65E9" w:rsidP="0004264A">
      <w:pPr>
        <w:spacing w:after="0" w:line="480" w:lineRule="auto"/>
      </w:pPr>
      <w:r>
        <w:t>______________________</w:t>
      </w:r>
    </w:p>
    <w:p w:rsidR="001140CA" w:rsidRDefault="001140CA" w:rsidP="0004264A">
      <w:pPr>
        <w:spacing w:after="0" w:line="480" w:lineRule="auto"/>
      </w:pPr>
      <w:r>
        <w:t xml:space="preserve"> </w:t>
      </w:r>
      <w:r w:rsidR="00292527">
        <w:t>______________________</w:t>
      </w:r>
    </w:p>
    <w:p w:rsidR="009D65E9" w:rsidRDefault="00292527" w:rsidP="0004264A">
      <w:pPr>
        <w:spacing w:after="0" w:line="480" w:lineRule="auto"/>
      </w:pPr>
      <w:r>
        <w:t>______________________</w:t>
      </w:r>
      <w:r w:rsidR="001140CA">
        <w:t xml:space="preserve">                                             </w:t>
      </w:r>
      <w:r w:rsidR="009D65E9">
        <w:t xml:space="preserve">                       </w:t>
      </w:r>
    </w:p>
    <w:p w:rsidR="001140CA" w:rsidRDefault="009D65E9" w:rsidP="0004264A">
      <w:pPr>
        <w:spacing w:after="0" w:line="480" w:lineRule="auto"/>
      </w:pPr>
      <w:r>
        <w:t xml:space="preserve"> </w:t>
      </w:r>
      <w:r w:rsidR="00292527">
        <w:t>______________________</w:t>
      </w:r>
    </w:p>
    <w:sectPr w:rsidR="001140CA" w:rsidSect="00B73D1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hyphenationZone w:val="283"/>
  <w:characterSpacingControl w:val="doNotCompress"/>
  <w:compat/>
  <w:rsids>
    <w:rsidRoot w:val="00A270DA"/>
    <w:rsid w:val="00020281"/>
    <w:rsid w:val="0004264A"/>
    <w:rsid w:val="0007350C"/>
    <w:rsid w:val="00093314"/>
    <w:rsid w:val="000F30AC"/>
    <w:rsid w:val="0011344D"/>
    <w:rsid w:val="001140CA"/>
    <w:rsid w:val="00130A3D"/>
    <w:rsid w:val="001A6BB6"/>
    <w:rsid w:val="001D6CE3"/>
    <w:rsid w:val="001F5B50"/>
    <w:rsid w:val="002348DE"/>
    <w:rsid w:val="0025253C"/>
    <w:rsid w:val="002701C8"/>
    <w:rsid w:val="00292527"/>
    <w:rsid w:val="002E28BA"/>
    <w:rsid w:val="003521E2"/>
    <w:rsid w:val="00423591"/>
    <w:rsid w:val="004424FE"/>
    <w:rsid w:val="005B1708"/>
    <w:rsid w:val="00622F02"/>
    <w:rsid w:val="0063712A"/>
    <w:rsid w:val="006C7B0E"/>
    <w:rsid w:val="006C7E33"/>
    <w:rsid w:val="006D3096"/>
    <w:rsid w:val="006F5672"/>
    <w:rsid w:val="00725AF4"/>
    <w:rsid w:val="00827F5B"/>
    <w:rsid w:val="00872D2E"/>
    <w:rsid w:val="009B643C"/>
    <w:rsid w:val="009D65E9"/>
    <w:rsid w:val="00A05E02"/>
    <w:rsid w:val="00A2139D"/>
    <w:rsid w:val="00A270DA"/>
    <w:rsid w:val="00A52BFC"/>
    <w:rsid w:val="00AB0EB7"/>
    <w:rsid w:val="00AC5D70"/>
    <w:rsid w:val="00B37487"/>
    <w:rsid w:val="00B73D1C"/>
    <w:rsid w:val="00E279BE"/>
    <w:rsid w:val="00E726C6"/>
    <w:rsid w:val="00EE56B9"/>
    <w:rsid w:val="00F70AD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53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3D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343</Words>
  <Characters>1959</Characters>
  <Application>Microsoft Word 12.0.0</Application>
  <DocSecurity>0</DocSecurity>
  <Lines>16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Segret2</dc:creator>
  <cp:keywords/>
  <dc:description/>
  <cp:lastModifiedBy>** **</cp:lastModifiedBy>
  <cp:revision>9</cp:revision>
  <cp:lastPrinted>2015-02-02T12:11:00Z</cp:lastPrinted>
  <dcterms:created xsi:type="dcterms:W3CDTF">2015-02-02T12:14:00Z</dcterms:created>
  <dcterms:modified xsi:type="dcterms:W3CDTF">2015-10-12T10:28:00Z</dcterms:modified>
</cp:coreProperties>
</file>